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УТВЕРЖДАЮ</w:t>
      </w:r>
    </w:p>
    <w:p w:rsidR="00864F3B" w:rsidRDefault="00864F3B" w:rsidP="00864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МБОУ СОШ№5</w:t>
      </w:r>
    </w:p>
    <w:p w:rsidR="00864F3B" w:rsidRDefault="00864F3B" w:rsidP="00864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___________Н.В. Катаева </w:t>
      </w:r>
    </w:p>
    <w:p w:rsidR="00864F3B" w:rsidRDefault="006C30CB" w:rsidP="00864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__»  _________    2025</w:t>
      </w:r>
      <w:r w:rsidR="00864F3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приёмки оказанных услуг</w:t>
      </w: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</w:t>
      </w:r>
      <w:r w:rsidR="0042240D">
        <w:rPr>
          <w:rFonts w:ascii="Times New Roman" w:hAnsi="Times New Roman" w:cs="Times New Roman"/>
          <w:sz w:val="28"/>
          <w:szCs w:val="28"/>
        </w:rPr>
        <w:t>_</w:t>
      </w:r>
      <w:r w:rsidR="006C30CB">
        <w:rPr>
          <w:rFonts w:ascii="Times New Roman" w:hAnsi="Times New Roman" w:cs="Times New Roman"/>
          <w:sz w:val="28"/>
          <w:szCs w:val="28"/>
        </w:rPr>
        <w:t>____________________________2025</w:t>
      </w:r>
      <w:r w:rsidR="00422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Председатель, директор  МБОУ СОШ № 5 Н.В. Катаева</w:t>
      </w: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Члены:</w:t>
      </w: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3B6A7E">
        <w:rPr>
          <w:rFonts w:ascii="Times New Roman" w:hAnsi="Times New Roman" w:cs="Times New Roman"/>
          <w:sz w:val="28"/>
          <w:szCs w:val="28"/>
        </w:rPr>
        <w:t xml:space="preserve"> директора по УВ</w:t>
      </w:r>
      <w:proofErr w:type="gramStart"/>
      <w:r w:rsidR="003B6A7E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3B6A7E">
        <w:rPr>
          <w:rFonts w:ascii="Times New Roman" w:hAnsi="Times New Roman" w:cs="Times New Roman"/>
          <w:sz w:val="28"/>
          <w:szCs w:val="28"/>
        </w:rPr>
        <w:t xml:space="preserve"> Титова А.А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АХР – Козлова О.Н.</w:t>
      </w: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присутствии исполнителя услуг ____________</w:t>
      </w: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качественное и своевременное оказание платных дополнительных образовательных услуг  МБОУ СОШ №5</w:t>
      </w: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договора составляет ____________________________________________________________________________________________________________________________________</w:t>
      </w: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оказаны в полном объёме качественно и в установленный договором срок</w:t>
      </w:r>
      <w:bookmarkStart w:id="0" w:name="_GoBack"/>
      <w:bookmarkEnd w:id="0"/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864F3B" w:rsidRDefault="003B6A7E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_____________А.А.Титова</w:t>
      </w:r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_____________О.Н.Козлова</w:t>
      </w:r>
      <w:proofErr w:type="spellEnd"/>
    </w:p>
    <w:p w:rsidR="00864F3B" w:rsidRDefault="00864F3B" w:rsidP="00864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_____________/______________/</w:t>
      </w:r>
    </w:p>
    <w:p w:rsidR="0087035C" w:rsidRDefault="0087035C"/>
    <w:sectPr w:rsidR="0087035C" w:rsidSect="0020132F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F3B"/>
    <w:rsid w:val="0020132F"/>
    <w:rsid w:val="00312582"/>
    <w:rsid w:val="003B6A7E"/>
    <w:rsid w:val="0042240D"/>
    <w:rsid w:val="00614089"/>
    <w:rsid w:val="006C30CB"/>
    <w:rsid w:val="00723324"/>
    <w:rsid w:val="007F6624"/>
    <w:rsid w:val="00864F3B"/>
    <w:rsid w:val="0087035C"/>
    <w:rsid w:val="009B2E50"/>
    <w:rsid w:val="00AF71F3"/>
    <w:rsid w:val="00B56CE0"/>
    <w:rsid w:val="00C254EC"/>
    <w:rsid w:val="00D21D11"/>
    <w:rsid w:val="00D52F1E"/>
    <w:rsid w:val="00D826E9"/>
    <w:rsid w:val="00FC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3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18</cp:revision>
  <cp:lastPrinted>2025-01-21T05:11:00Z</cp:lastPrinted>
  <dcterms:created xsi:type="dcterms:W3CDTF">2019-01-08T19:46:00Z</dcterms:created>
  <dcterms:modified xsi:type="dcterms:W3CDTF">2025-01-21T05:11:00Z</dcterms:modified>
</cp:coreProperties>
</file>